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03" w:rsidRDefault="00345203"/>
    <w:tbl>
      <w:tblPr>
        <w:tblpPr w:leftFromText="141" w:rightFromText="141" w:vertAnchor="text" w:tblpX="-396" w:tblpY="1"/>
        <w:tblOverlap w:val="never"/>
        <w:tblW w:w="9959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908"/>
        <w:gridCol w:w="51"/>
      </w:tblGrid>
      <w:tr w:rsidR="00FB7B7E" w:rsidRPr="00345203" w:rsidTr="002A5E99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345203" w:rsidRP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52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Datum,European</w:t>
            </w:r>
            <w:proofErr w:type="spellEnd"/>
            <w:r w:rsidRPr="003452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1950</w:t>
            </w:r>
          </w:p>
          <w:p w:rsidR="00345203" w:rsidRP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52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WP,UTM,OBJ1,32T,646888,4866152,11/14/2019,16:14:17,,A,N,-9999</w:t>
            </w:r>
          </w:p>
          <w:p w:rsidR="00345203" w:rsidRP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52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WP,UTM,OBJ2,32T,646394,4865929,11/14/2019,16:15:18,,A,N,-9999</w:t>
            </w:r>
          </w:p>
          <w:p w:rsidR="00345203" w:rsidRP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52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WP,UTM,WPA,32T,647123,4866376,11/14/2019,16:17:14,,A,N,-9999</w:t>
            </w:r>
          </w:p>
          <w:p w:rsidR="00345203" w:rsidRP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52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WP,UTM,WPB,32T,646378,4866176,11/14/2019,16:17:39,,A,N,-9999</w:t>
            </w:r>
          </w:p>
          <w:p w:rsidR="00345203" w:rsidRP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52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WP,UTM,WPC,32T,646729,4866138,11/14/2019,16:17:53,,A,N,-9999</w:t>
            </w:r>
          </w:p>
          <w:p w:rsidR="00345203" w:rsidRP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52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WP,UTM,WPD,32T,647246,4866074,11/14/2019,16:18:08,,A,N,-9999</w:t>
            </w:r>
          </w:p>
          <w:p w:rsidR="00345203" w:rsidRP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52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WP,UTM,RECON,32T,647043,4865757,11/14/2019,16:18:42,,A,N,-9999</w:t>
            </w:r>
          </w:p>
          <w:p w:rsidR="00345203" w:rsidRP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52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WP,UTM,OBJ3,32T,647529,4865570,11/14/2019,16:20:16,,A,N,-9999</w:t>
            </w:r>
          </w:p>
          <w:p w:rsidR="00345203" w:rsidRP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52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WP,UTM,WPE,32T,647280,4865765,11/14/2019,16:20:35,,A,N,-9999</w:t>
            </w:r>
          </w:p>
          <w:p w:rsidR="00345203" w:rsidRP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52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WP,UTM,WPF,32T,647625,4865858,11/14/2019,16:20:50,,A,N,-9999</w:t>
            </w:r>
          </w:p>
          <w:p w:rsidR="00345203" w:rsidRP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52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WP,UTM,OBJ4,32T,646972,4865633,11/14/2019,16:21:14,,A,N,-9999</w:t>
            </w:r>
          </w:p>
          <w:p w:rsidR="00345203" w:rsidRP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52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WP,UTM,WPG,32T,646744,4865518,11/14/2019,16:21:26,,A,N,-9999</w:t>
            </w:r>
          </w:p>
          <w:p w:rsidR="00345203" w:rsidRP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52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WP,UTM,WPH,32T,647253,4865457,11/14/2019,16:21:53,,A,N,-9999</w:t>
            </w:r>
          </w:p>
          <w:p w:rsidR="00FB7B7E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52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WP,UTM,OBJ5,32T,646820,4866026,11/14/2019,16:22:27,,A,N,-9999</w:t>
            </w:r>
          </w:p>
          <w:p w:rsidR="00345203" w:rsidRPr="002A5E99" w:rsidRDefault="00345203" w:rsidP="002A5E9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E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OBJ1A+E </w:t>
            </w:r>
          </w:p>
          <w:p w:rsidR="00345203" w:rsidRP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 8.30</w:t>
            </w:r>
          </w:p>
          <w:p w:rsidR="00345203" w:rsidRP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03">
              <w:rPr>
                <w:rFonts w:ascii="Times New Roman" w:eastAsia="Times New Roman" w:hAnsi="Times New Roman" w:cs="Times New Roman"/>
                <w:sz w:val="24"/>
                <w:szCs w:val="24"/>
              </w:rPr>
              <w:t>ELIMINARE IL CHECK POINT E ASSICURARE IL PASSAGGIO ALLE TRUPPE ALLEATE</w:t>
            </w:r>
          </w:p>
          <w:p w:rsid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N.B. la strada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dovra’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essere messa in sicurezza per il successivo passaggio di mezzi umanitari</w:t>
            </w:r>
          </w:p>
          <w:p w:rsidR="00345203" w:rsidRPr="002A5E99" w:rsidRDefault="00345203" w:rsidP="002A5E9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E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OBJ2 A </w:t>
            </w:r>
          </w:p>
          <w:p w:rsid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 9.15</w:t>
            </w:r>
          </w:p>
          <w:p w:rsid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ELIMINARE LA DIFESA RIBELLE</w:t>
            </w:r>
          </w:p>
          <w:p w:rsidR="00345203" w:rsidRPr="002A5E99" w:rsidRDefault="00345203" w:rsidP="002A5E9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E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OBJ 3 </w:t>
            </w:r>
            <w:proofErr w:type="spellStart"/>
            <w:r w:rsidRPr="002A5E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A+E</w:t>
            </w:r>
            <w:proofErr w:type="spellEnd"/>
          </w:p>
          <w:p w:rsid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 10.00</w:t>
            </w:r>
          </w:p>
          <w:p w:rsid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DISINNESCARE IL DISPOSITIVO IED POSIZIONATO AL CENTRO DELL’INCROCIO.</w:t>
            </w:r>
          </w:p>
          <w:p w:rsid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Ancora non abbiamo informazioni in merito su come renderlo inoffensivo</w:t>
            </w:r>
          </w:p>
          <w:p w:rsidR="00345203" w:rsidRPr="002A5E99" w:rsidRDefault="00345203" w:rsidP="002A5E9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E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OBJ4 </w:t>
            </w:r>
            <w:proofErr w:type="spellStart"/>
            <w:r w:rsidRPr="002A5E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A+E</w:t>
            </w:r>
            <w:proofErr w:type="spellEnd"/>
          </w:p>
          <w:p w:rsid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 10.45</w:t>
            </w:r>
          </w:p>
          <w:p w:rsid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 SITO IN QUESTIONE I NOSTRI TE</w:t>
            </w:r>
            <w:r w:rsidR="002A5E99">
              <w:rPr>
                <w:rFonts w:ascii="Times New Roman" w:eastAsia="Times New Roman" w:hAnsi="Times New Roman" w:cs="Times New Roman"/>
                <w:sz w:val="24"/>
                <w:szCs w:val="24"/>
              </w:rPr>
              <w:t>CNICI RICEVONO MESSAGGI APPARENTEMENTE SENZA SENSO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ALLEGHIAMO I DUE PIU’ INTERESSANTI:</w:t>
            </w:r>
          </w:p>
          <w:p w:rsid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Giulio Cesare morto all’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di 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anni.STOP</w:t>
            </w:r>
            <w:proofErr w:type="spellEnd"/>
            <w:r w:rsidR="007A44F6">
              <w:br/>
            </w:r>
            <w:r w:rsidR="002A5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Seguiranno importanti </w:t>
            </w:r>
            <w:proofErr w:type="spellStart"/>
            <w:r w:rsidR="002A5E99">
              <w:rPr>
                <w:rFonts w:ascii="Times New Roman" w:eastAsia="Times New Roman" w:hAnsi="Times New Roman" w:cs="Times New Roman"/>
                <w:sz w:val="24"/>
                <w:szCs w:val="24"/>
              </w:rPr>
              <w:t>istruzioni.</w:t>
            </w:r>
            <w:r w:rsidR="007A44F6">
              <w:rPr>
                <w:rFonts w:ascii="Times New Roman" w:eastAsia="Times New Roman" w:hAnsi="Times New Roman" w:cs="Times New Roman"/>
                <w:sz w:val="24"/>
                <w:szCs w:val="24"/>
              </w:rPr>
              <w:t>STOP</w:t>
            </w:r>
            <w:proofErr w:type="spellEnd"/>
          </w:p>
          <w:p w:rsidR="002A5E99" w:rsidRDefault="002A5E99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5E99">
              <w:rPr>
                <w:rFonts w:ascii="Times New Roman" w:eastAsia="Times New Roman" w:hAnsi="Times New Roman" w:cs="Times New Roman"/>
                <w:sz w:val="24"/>
                <w:szCs w:val="24"/>
              </w:rPr>
              <w:t>Zhhnijyjitsfqiywzru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.STOP</w:t>
            </w:r>
          </w:p>
          <w:p w:rsidR="002A5E99" w:rsidRDefault="002A5E99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203" w:rsidRPr="002A5E99" w:rsidRDefault="00345203" w:rsidP="002A5E9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E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OBJ5 A</w:t>
            </w:r>
          </w:p>
          <w:p w:rsidR="00345203" w:rsidRDefault="00345203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 11.30</w:t>
            </w:r>
          </w:p>
          <w:p w:rsidR="002A5E99" w:rsidRDefault="002A5E99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E99" w:rsidRDefault="002A5E99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5E99" w:rsidRPr="00345203" w:rsidRDefault="002A5E99" w:rsidP="002A5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eseguibile fino alle 10.00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B7B7E" w:rsidRPr="00345203" w:rsidRDefault="00FB7B7E" w:rsidP="002A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B7E" w:rsidRPr="00345203" w:rsidTr="002A5E99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FB7B7E" w:rsidRPr="00345203" w:rsidRDefault="00FB7B7E" w:rsidP="002A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7B7E" w:rsidRPr="00345203" w:rsidRDefault="00FB7B7E" w:rsidP="002A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7B7E" w:rsidRPr="00345203" w:rsidRDefault="00FB7B7E" w:rsidP="00FB7B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45203">
        <w:rPr>
          <w:rFonts w:ascii="Times New Roman" w:eastAsia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0"/>
      </w:tblGrid>
      <w:tr w:rsidR="00345203" w:rsidRPr="00FB7B7E" w:rsidTr="00FB7B7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FB7B7E" w:rsidRPr="00FB7B7E" w:rsidTr="00FB7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0"/>
                  </w:tblGrid>
                  <w:tr w:rsidR="00FB7B7E" w:rsidRPr="00FB7B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7B7E" w:rsidRPr="00345203" w:rsidRDefault="00FB7B7E" w:rsidP="00FB7B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B7B7E" w:rsidRPr="00FB7B7E" w:rsidRDefault="004F7A76" w:rsidP="00FB7B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7A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" style="width:24pt;height:24pt"/>
                          </w:pict>
                        </w:r>
                      </w:p>
                    </w:tc>
                  </w:tr>
                </w:tbl>
                <w:p w:rsidR="00FB7B7E" w:rsidRPr="00FB7B7E" w:rsidRDefault="00FB7B7E" w:rsidP="00FB7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7B7E" w:rsidRDefault="00FB7B7E" w:rsidP="00FB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B7B7E" w:rsidRDefault="00FB7B7E" w:rsidP="00FB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B7E" w:rsidRDefault="00FB7B7E" w:rsidP="00FB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B7E" w:rsidRDefault="00FB7B7E" w:rsidP="00FB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B7E" w:rsidRDefault="00FB7B7E" w:rsidP="00FB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B7E" w:rsidRDefault="00FB7B7E" w:rsidP="00FB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B7E" w:rsidRPr="00FB7B7E" w:rsidRDefault="00FB7B7E" w:rsidP="00FB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203" w:rsidRPr="00FB7B7E" w:rsidTr="00FB7B7E">
        <w:trPr>
          <w:tblCellSpacing w:w="15" w:type="dxa"/>
        </w:trPr>
        <w:tc>
          <w:tcPr>
            <w:tcW w:w="0" w:type="auto"/>
            <w:vAlign w:val="center"/>
          </w:tcPr>
          <w:p w:rsidR="00FB7B7E" w:rsidRPr="00FB7B7E" w:rsidRDefault="00FB7B7E" w:rsidP="00FB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203" w:rsidRPr="00FB7B7E" w:rsidTr="00FB7B7E">
        <w:trPr>
          <w:tblCellSpacing w:w="15" w:type="dxa"/>
        </w:trPr>
        <w:tc>
          <w:tcPr>
            <w:tcW w:w="0" w:type="auto"/>
            <w:vAlign w:val="center"/>
          </w:tcPr>
          <w:p w:rsidR="00FB7B7E" w:rsidRPr="00FB7B7E" w:rsidRDefault="00FB7B7E" w:rsidP="00FB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203" w:rsidRPr="00FB7B7E" w:rsidTr="00FB7B7E">
        <w:trPr>
          <w:tblCellSpacing w:w="15" w:type="dxa"/>
        </w:trPr>
        <w:tc>
          <w:tcPr>
            <w:tcW w:w="0" w:type="auto"/>
            <w:vAlign w:val="center"/>
          </w:tcPr>
          <w:p w:rsidR="00FB7B7E" w:rsidRPr="00FB7B7E" w:rsidRDefault="00FB7B7E" w:rsidP="00FB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14D" w:rsidRDefault="007C614D"/>
    <w:sectPr w:rsidR="007C614D" w:rsidSect="004F7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B7B7E"/>
    <w:rsid w:val="002A5E99"/>
    <w:rsid w:val="00345203"/>
    <w:rsid w:val="004F7A76"/>
    <w:rsid w:val="007A44F6"/>
    <w:rsid w:val="007C614D"/>
    <w:rsid w:val="00FB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A76"/>
  </w:style>
  <w:style w:type="paragraph" w:styleId="Titolo3">
    <w:name w:val="heading 3"/>
    <w:basedOn w:val="Normale"/>
    <w:link w:val="Titolo3Carattere"/>
    <w:uiPriority w:val="9"/>
    <w:qFormat/>
    <w:rsid w:val="00FB7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B7B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Carpredefinitoparagrafo"/>
    <w:rsid w:val="00FB7B7E"/>
  </w:style>
  <w:style w:type="character" w:customStyle="1" w:styleId="gd">
    <w:name w:val="gd"/>
    <w:basedOn w:val="Carpredefinitoparagrafo"/>
    <w:rsid w:val="00FB7B7E"/>
  </w:style>
  <w:style w:type="character" w:customStyle="1" w:styleId="g3">
    <w:name w:val="g3"/>
    <w:basedOn w:val="Carpredefinitoparagrafo"/>
    <w:rsid w:val="00FB7B7E"/>
  </w:style>
  <w:style w:type="character" w:customStyle="1" w:styleId="hb">
    <w:name w:val="hb"/>
    <w:basedOn w:val="Carpredefinitoparagrafo"/>
    <w:rsid w:val="00FB7B7E"/>
  </w:style>
  <w:style w:type="character" w:customStyle="1" w:styleId="g2">
    <w:name w:val="g2"/>
    <w:basedOn w:val="Carpredefinitoparagrafo"/>
    <w:rsid w:val="00FB7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2</cp:revision>
  <dcterms:created xsi:type="dcterms:W3CDTF">2019-11-19T16:12:00Z</dcterms:created>
  <dcterms:modified xsi:type="dcterms:W3CDTF">2019-11-19T16:12:00Z</dcterms:modified>
</cp:coreProperties>
</file>